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Michael Thomas Harbuck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</w:t>
        <w:tab/>
        <w:tab/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michaelharbuck@gmail.com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130 Anderson Road </w:t>
        <w:tab/>
        <w:tab/>
        <w:tab/>
        <w:tab/>
        <w:tab/>
        <w:t xml:space="preserve">cell: 407-408-3009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Roxboro, NC 27573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Education: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·Pima Community College - Arizona - Liberal Arts Degree - Awarded 8/9/2019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·University of Heidelberg, Germany 1997-2000 Philosophy, Theology and Journalism -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·Tech Skills - Longwood, FL- 2008 - Linux System Administration Certificate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·Orlando Air - 2005 and 2008 - Private Pilots Liscence / Flight Training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·Orlando Technical College - Engine Rebuilding - 1995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Work Experience: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-Top Shop/Terry Tapp - Professional Vintge Car restorer - 2014 -2017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·Convergys/Walgreen Pharmacy Care Center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2014 - Tucson, AZ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Pharmacy technician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·Crazy Heart Ranch - Oro Valley, AZ - Animal Caretaker 2013-2014 - horse care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·Langauge Training Center- Indianpolis, IA - 2013 - Langauge Specialist Subcontractor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·Top Shop- Phoenix, AZ - 2013 - Volkswagen Aiar Cooled Engine Specialist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·MotorWerks LLC- Rockledge, FL - Motorcycle Technician - 2012 - Part Time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·Half Halt Stables - Cocoa, FL - Animal Caretaker 2012 - Care of Dressage Horses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·Moine Cycles- Longwood, FL - Motorcycle Technician - 2011-2012 - Harley Service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·Scooter Guy - Orlando, FL - Motorcycle Technician 2011 - Metric Motorcycle Specialist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·Cavalia USA - Burbank, CA - San Francisco, CA - Denver, CO - 2010-2011 - Horsecare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·Personal Hiatus - School - Personal - Germany - 2008 - 2010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·One Stop Brake Shop- Orlando, FL - 2008 - Brake Mechanic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·Boynton Lawn Equipment- Longwood, FL - 2008 - Small Engine Technician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·Cambata Aviation - Sanford, FL - 2007 - 2008 - Airctraft Painter / Apprentice Technician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·Baumpflege Kurchshatke- Garmisch-Partenkirchen, Germany - 2005 - 2006 - Tree Doctor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·Aluminum Architechtural Techniques- 2004 - 2005 - Contruction / Window Glaser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·The East African Wildlife Society - Nairobi, Kenya - 2004 - Researcher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·Drs. Fazil and Mwangi - Mombassa, Kenya - 2004 - Assistant Veterinary Medicine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·Schmalensee Stables- Mittenwald, Germany - 2002 - 2003 - Horse Caretaker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·Gestuet Schmoelz- Garmisch-Partenkirchen, Germany - 2003 - Horse Caretaker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·Reindl's Restaurant- Garmisch-Partenkirchen, Germany - 2001 - 2002 - Laundry Worker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·Dr. Ulf Helliinger DVM- Garmisch-Partenkirchen - 2000 - 2001 - Surgical Assistant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Qualifications: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Certififed Linux+ Administrator, VOIP, UNIX / Linux Integration, Server configuration and installation, Network design, Network/SAS storage design, Fiber channel installation, Php/MySQL product deployment, Database management, DOS, Linux server configutration and management, Webhosting designer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Specialist, General Computer Repair A+, General Engine Diagnostic and Repair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Automotive Repair, Automotive Alignment, Motorcycle Sales, Motorcycle Diagnostic and Repair, Small Engine repair, Independant Ecological Assesment and Research, Multilingual Translation ( German ), Simultaneous Interpeter ( German ), Language Instructor ( German, French, English, Italian, Swedish ), Veternary Assistant, Vet.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Surgical Assistant, Large Animal ( Buiatric and Equine ) Vet Assistant, General Animalkeeper. FCC Amatuer Radio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Operator, Student Pilot ( with solo endorsement 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Personal: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I consider myself hard working and ethical. I enjoy travelling and diverse cultures. I also enjoy music, motorcycle riding, reading and antiques/vintage collecting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